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8F657" w14:textId="77777777" w:rsidR="00354E93" w:rsidRDefault="00354E93"/>
    <w:sectPr w:rsidR="00354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C9"/>
    <w:rsid w:val="00354E93"/>
    <w:rsid w:val="008F58C9"/>
    <w:rsid w:val="00D4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6748"/>
  <w15:chartTrackingRefBased/>
  <w15:docId w15:val="{08800C77-D4EC-48A9-A485-0A3A75B9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acer901s0647600@outlook.com</dc:creator>
  <cp:keywords/>
  <dc:description/>
  <cp:lastModifiedBy>acer901s0647600@outlook.com</cp:lastModifiedBy>
  <cp:revision>1</cp:revision>
  <dcterms:created xsi:type="dcterms:W3CDTF">2024-08-12T08:41:00Z</dcterms:created>
  <dcterms:modified xsi:type="dcterms:W3CDTF">2024-08-12T08:41:00Z</dcterms:modified>
</cp:coreProperties>
</file>